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2C5" w:rsidRDefault="00D801CA" w:rsidP="00D452C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7482" w:rsidRDefault="00E57482" w:rsidP="00D452C5">
      <w:pPr>
        <w:ind w:left="720"/>
        <w:rPr>
          <w:sz w:val="24"/>
          <w:szCs w:val="24"/>
        </w:rPr>
      </w:pPr>
    </w:p>
    <w:p w:rsidR="00E57482" w:rsidRDefault="00E57482" w:rsidP="00D452C5">
      <w:pPr>
        <w:ind w:left="720"/>
        <w:rPr>
          <w:sz w:val="24"/>
          <w:szCs w:val="24"/>
        </w:rPr>
      </w:pPr>
    </w:p>
    <w:p w:rsidR="00E57482" w:rsidRDefault="00E57482" w:rsidP="00D452C5">
      <w:pPr>
        <w:ind w:left="720"/>
        <w:rPr>
          <w:sz w:val="24"/>
          <w:szCs w:val="24"/>
        </w:rPr>
      </w:pPr>
    </w:p>
    <w:p w:rsidR="00E57482" w:rsidRDefault="00E57482" w:rsidP="00D452C5">
      <w:pPr>
        <w:ind w:left="720"/>
        <w:rPr>
          <w:sz w:val="24"/>
          <w:szCs w:val="24"/>
        </w:rPr>
      </w:pPr>
    </w:p>
    <w:p w:rsidR="0020296B" w:rsidRDefault="0020296B" w:rsidP="00E57482">
      <w:pPr>
        <w:ind w:left="720"/>
        <w:rPr>
          <w:sz w:val="24"/>
          <w:szCs w:val="24"/>
        </w:rPr>
      </w:pPr>
    </w:p>
    <w:p w:rsidR="00E57482" w:rsidRPr="00E57482" w:rsidRDefault="00E57482" w:rsidP="00E57482">
      <w:pPr>
        <w:ind w:left="720"/>
        <w:rPr>
          <w:sz w:val="24"/>
          <w:szCs w:val="24"/>
        </w:rPr>
      </w:pPr>
    </w:p>
    <w:p w:rsidR="0020296B" w:rsidRDefault="0020296B">
      <w:pPr>
        <w:spacing w:line="360" w:lineRule="auto"/>
        <w:jc w:val="both"/>
        <w:rPr>
          <w:rFonts w:ascii="Lato" w:eastAsia="Lato" w:hAnsi="Lato" w:cs="Lato"/>
          <w:sz w:val="24"/>
          <w:szCs w:val="24"/>
        </w:rPr>
      </w:pPr>
    </w:p>
    <w:p w:rsidR="0020296B" w:rsidRDefault="00D801CA">
      <w:pPr>
        <w:spacing w:line="259" w:lineRule="auto"/>
        <w:ind w:left="30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………………………………………………….</w:t>
      </w:r>
    </w:p>
    <w:p w:rsidR="0020296B" w:rsidRDefault="00D801CA">
      <w:pPr>
        <w:spacing w:line="259" w:lineRule="auto"/>
        <w:ind w:left="300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nazwa szkoły</w:t>
      </w:r>
    </w:p>
    <w:p w:rsidR="0020296B" w:rsidRDefault="0020296B">
      <w:pPr>
        <w:spacing w:line="259" w:lineRule="auto"/>
        <w:ind w:left="30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</w:p>
    <w:p w:rsidR="0020296B" w:rsidRDefault="0020296B">
      <w:pPr>
        <w:spacing w:line="259" w:lineRule="auto"/>
        <w:ind w:left="280"/>
        <w:jc w:val="center"/>
        <w:rPr>
          <w:rFonts w:ascii="Times New Roman" w:eastAsia="Times New Roman" w:hAnsi="Times New Roman" w:cs="Times New Roman"/>
        </w:rPr>
      </w:pPr>
    </w:p>
    <w:p w:rsidR="0020296B" w:rsidRDefault="0020296B">
      <w:pPr>
        <w:spacing w:line="259" w:lineRule="auto"/>
        <w:ind w:left="280"/>
        <w:jc w:val="center"/>
        <w:rPr>
          <w:rFonts w:ascii="Times New Roman" w:eastAsia="Times New Roman" w:hAnsi="Times New Roman" w:cs="Times New Roman"/>
        </w:rPr>
      </w:pPr>
    </w:p>
    <w:p w:rsidR="0020296B" w:rsidRDefault="00D801CA">
      <w:pPr>
        <w:spacing w:line="259" w:lineRule="auto"/>
        <w:ind w:left="709" w:right="6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………………………………………</w:t>
      </w:r>
    </w:p>
    <w:p w:rsidR="0020296B" w:rsidRDefault="00D801CA">
      <w:pPr>
        <w:spacing w:line="259" w:lineRule="auto"/>
        <w:ind w:left="709" w:right="651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imię i nazwisko ucznia</w:t>
      </w:r>
    </w:p>
    <w:p w:rsidR="0020296B" w:rsidRDefault="0020296B">
      <w:pPr>
        <w:spacing w:after="212" w:line="259" w:lineRule="auto"/>
        <w:ind w:left="260"/>
        <w:jc w:val="center"/>
        <w:rPr>
          <w:rFonts w:ascii="Times New Roman" w:eastAsia="Times New Roman" w:hAnsi="Times New Roman" w:cs="Times New Roman"/>
        </w:rPr>
      </w:pPr>
    </w:p>
    <w:p w:rsidR="0020296B" w:rsidRDefault="0020296B">
      <w:pPr>
        <w:spacing w:after="212" w:line="259" w:lineRule="auto"/>
        <w:ind w:left="260"/>
        <w:jc w:val="center"/>
        <w:rPr>
          <w:rFonts w:ascii="Times New Roman" w:eastAsia="Times New Roman" w:hAnsi="Times New Roman" w:cs="Times New Roman"/>
        </w:rPr>
      </w:pPr>
    </w:p>
    <w:p w:rsidR="0020296B" w:rsidRPr="00747599" w:rsidRDefault="00D801CA">
      <w:pPr>
        <w:spacing w:after="254" w:line="259" w:lineRule="auto"/>
        <w:ind w:left="217" w:hanging="1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747599">
        <w:rPr>
          <w:rFonts w:ascii="Times New Roman" w:eastAsia="Times New Roman" w:hAnsi="Times New Roman" w:cs="Times New Roman"/>
          <w:b/>
          <w:sz w:val="52"/>
          <w:szCs w:val="52"/>
        </w:rPr>
        <w:t>PIERWSZY ETAP EDUKACYJNY SZKOŁY PODSTAWOWEJ</w:t>
      </w:r>
    </w:p>
    <w:p w:rsidR="0020296B" w:rsidRPr="00747599" w:rsidRDefault="0020296B">
      <w:pPr>
        <w:spacing w:after="364" w:line="259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20296B" w:rsidRPr="00747599" w:rsidRDefault="00D801CA">
      <w:pPr>
        <w:spacing w:after="231"/>
        <w:ind w:hanging="10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747599">
        <w:rPr>
          <w:rFonts w:ascii="Times New Roman" w:eastAsia="Times New Roman" w:hAnsi="Times New Roman" w:cs="Times New Roman"/>
          <w:b/>
          <w:sz w:val="52"/>
          <w:szCs w:val="52"/>
        </w:rPr>
        <w:t>INDYWIDUALNY PROGRAM</w:t>
      </w:r>
      <w:r w:rsidRPr="00747599">
        <w:rPr>
          <w:rFonts w:ascii="Times New Roman" w:eastAsia="Times New Roman" w:hAnsi="Times New Roman" w:cs="Times New Roman"/>
          <w:sz w:val="52"/>
          <w:szCs w:val="52"/>
        </w:rPr>
        <w:br/>
      </w:r>
      <w:r w:rsidRPr="00747599">
        <w:rPr>
          <w:rFonts w:ascii="Times New Roman" w:eastAsia="Times New Roman" w:hAnsi="Times New Roman" w:cs="Times New Roman"/>
          <w:b/>
          <w:sz w:val="52"/>
          <w:szCs w:val="52"/>
        </w:rPr>
        <w:t>EDUKACYJNO – TERAPEUTYCZNY</w:t>
      </w:r>
    </w:p>
    <w:p w:rsidR="0020296B" w:rsidRDefault="0020296B">
      <w:pPr>
        <w:spacing w:after="212" w:line="259" w:lineRule="auto"/>
        <w:ind w:left="255"/>
        <w:jc w:val="center"/>
        <w:rPr>
          <w:rFonts w:ascii="Times New Roman" w:eastAsia="Times New Roman" w:hAnsi="Times New Roman" w:cs="Times New Roman"/>
        </w:rPr>
      </w:pPr>
    </w:p>
    <w:p w:rsidR="0020296B" w:rsidRDefault="0020296B">
      <w:pPr>
        <w:spacing w:after="214" w:line="259" w:lineRule="auto"/>
        <w:ind w:left="255"/>
        <w:jc w:val="center"/>
        <w:rPr>
          <w:rFonts w:ascii="Times New Roman" w:eastAsia="Times New Roman" w:hAnsi="Times New Roman" w:cs="Times New Roman"/>
        </w:rPr>
      </w:pPr>
    </w:p>
    <w:p w:rsidR="0020296B" w:rsidRDefault="0020296B">
      <w:pPr>
        <w:spacing w:after="212" w:line="259" w:lineRule="auto"/>
        <w:ind w:left="255"/>
        <w:jc w:val="center"/>
        <w:rPr>
          <w:rFonts w:ascii="Times New Roman" w:eastAsia="Times New Roman" w:hAnsi="Times New Roman" w:cs="Times New Roman"/>
        </w:rPr>
      </w:pPr>
    </w:p>
    <w:p w:rsidR="00747599" w:rsidRDefault="00747599">
      <w:pPr>
        <w:spacing w:after="212" w:line="259" w:lineRule="auto"/>
        <w:ind w:left="255"/>
        <w:jc w:val="center"/>
        <w:rPr>
          <w:rFonts w:ascii="Times New Roman" w:eastAsia="Times New Roman" w:hAnsi="Times New Roman" w:cs="Times New Roman"/>
        </w:rPr>
      </w:pPr>
    </w:p>
    <w:p w:rsidR="00747599" w:rsidRDefault="00747599" w:rsidP="0063471E">
      <w:pPr>
        <w:spacing w:after="212" w:line="259" w:lineRule="auto"/>
        <w:rPr>
          <w:rFonts w:ascii="Times New Roman" w:eastAsia="Times New Roman" w:hAnsi="Times New Roman" w:cs="Times New Roman"/>
        </w:rPr>
      </w:pPr>
    </w:p>
    <w:p w:rsidR="0020296B" w:rsidRDefault="0020296B">
      <w:pPr>
        <w:spacing w:after="264" w:line="259" w:lineRule="auto"/>
        <w:ind w:left="255"/>
        <w:jc w:val="center"/>
        <w:rPr>
          <w:rFonts w:ascii="Times New Roman" w:eastAsia="Times New Roman" w:hAnsi="Times New Roman" w:cs="Times New Roman"/>
        </w:rPr>
      </w:pPr>
    </w:p>
    <w:p w:rsidR="0020296B" w:rsidRPr="009838F7" w:rsidRDefault="00D801CA">
      <w:pPr>
        <w:spacing w:after="327" w:line="259" w:lineRule="auto"/>
        <w:ind w:left="868" w:right="647" w:hanging="10"/>
        <w:jc w:val="center"/>
        <w:rPr>
          <w:rFonts w:ascii="Times New Roman" w:eastAsia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dk1"/>
            </w14:solidFill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rok szkolny </w:t>
      </w:r>
    </w:p>
    <w:p w:rsidR="00E57482" w:rsidRPr="0063471E" w:rsidRDefault="00D801CA" w:rsidP="0063471E">
      <w:pPr>
        <w:spacing w:after="197" w:line="259" w:lineRule="auto"/>
        <w:ind w:left="2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………….</w:t>
      </w:r>
      <w:bookmarkStart w:id="0" w:name="_GoBack"/>
      <w:bookmarkEnd w:id="0"/>
    </w:p>
    <w:p w:rsidR="0020296B" w:rsidRDefault="00D801CA" w:rsidP="009838F7">
      <w:pPr>
        <w:spacing w:after="19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INFORMACJE O UCZNIU</w:t>
      </w:r>
    </w:p>
    <w:p w:rsidR="0020296B" w:rsidRDefault="0020296B">
      <w:pPr>
        <w:spacing w:line="259" w:lineRule="auto"/>
        <w:rPr>
          <w:rFonts w:ascii="Times New Roman" w:eastAsia="Times New Roman" w:hAnsi="Times New Roman" w:cs="Times New Roman"/>
        </w:rPr>
      </w:pPr>
    </w:p>
    <w:p w:rsidR="0020296B" w:rsidRDefault="00D801CA">
      <w:pPr>
        <w:spacing w:after="6" w:line="240" w:lineRule="auto"/>
        <w:ind w:left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Imię i nazwisko:</w:t>
      </w:r>
      <w:r w:rsidR="00964291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</w:t>
      </w:r>
      <w:r w:rsidR="00E5748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</w:t>
      </w:r>
      <w:r w:rsidR="0096429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</w:t>
      </w:r>
    </w:p>
    <w:p w:rsidR="0020296B" w:rsidRDefault="0020296B">
      <w:pPr>
        <w:spacing w:after="16" w:line="240" w:lineRule="auto"/>
        <w:rPr>
          <w:rFonts w:ascii="Times New Roman" w:eastAsia="Times New Roman" w:hAnsi="Times New Roman" w:cs="Times New Roman"/>
        </w:rPr>
      </w:pPr>
    </w:p>
    <w:p w:rsidR="0020296B" w:rsidRDefault="00D801CA">
      <w:pPr>
        <w:spacing w:after="6" w:line="240" w:lineRule="auto"/>
        <w:ind w:left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i miejsce urodzenia:</w:t>
      </w:r>
      <w:r w:rsidR="00964291">
        <w:rPr>
          <w:rFonts w:ascii="Times New Roman" w:eastAsia="Times New Roman" w:hAnsi="Times New Roman" w:cs="Times New Roman"/>
          <w:sz w:val="24"/>
          <w:szCs w:val="24"/>
        </w:rPr>
        <w:t xml:space="preserve"> .............</w:t>
      </w:r>
      <w:r w:rsidR="00E5748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</w:t>
      </w:r>
      <w:r w:rsidR="0096429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</w:t>
      </w:r>
    </w:p>
    <w:p w:rsidR="0020296B" w:rsidRDefault="0020296B">
      <w:pPr>
        <w:spacing w:after="23" w:line="240" w:lineRule="auto"/>
        <w:rPr>
          <w:rFonts w:ascii="Times New Roman" w:eastAsia="Times New Roman" w:hAnsi="Times New Roman" w:cs="Times New Roman"/>
        </w:rPr>
      </w:pPr>
    </w:p>
    <w:p w:rsidR="0020296B" w:rsidRDefault="00D801CA">
      <w:pPr>
        <w:spacing w:after="6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PESEL:</w:t>
      </w:r>
      <w:r w:rsidR="00964291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</w:t>
      </w:r>
      <w:r w:rsidR="00E5748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</w:t>
      </w:r>
      <w:r w:rsidR="0096429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</w:t>
      </w:r>
    </w:p>
    <w:p w:rsidR="0020296B" w:rsidRDefault="0020296B">
      <w:pPr>
        <w:spacing w:after="6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</w:p>
    <w:p w:rsidR="0020296B" w:rsidRDefault="00D801CA">
      <w:pPr>
        <w:spacing w:after="6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zamieszkania:</w:t>
      </w:r>
      <w:r w:rsidR="00964291">
        <w:rPr>
          <w:rFonts w:ascii="Times New Roman" w:eastAsia="Times New Roman" w:hAnsi="Times New Roman" w:cs="Times New Roman"/>
          <w:sz w:val="24"/>
          <w:szCs w:val="24"/>
        </w:rPr>
        <w:t xml:space="preserve"> ..............</w:t>
      </w:r>
      <w:r w:rsidR="00E5748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</w:t>
      </w:r>
      <w:r w:rsidR="0096429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</w:t>
      </w:r>
    </w:p>
    <w:p w:rsidR="00964291" w:rsidRDefault="00964291">
      <w:pPr>
        <w:spacing w:after="6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</w:p>
    <w:p w:rsidR="00964291" w:rsidRDefault="00964291">
      <w:pPr>
        <w:spacing w:after="6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</w:t>
      </w:r>
      <w:r w:rsidR="00E5748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</w:t>
      </w:r>
    </w:p>
    <w:p w:rsidR="00964291" w:rsidRDefault="00964291">
      <w:pPr>
        <w:spacing w:after="6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</w:p>
    <w:p w:rsidR="00964291" w:rsidRDefault="00964291">
      <w:pPr>
        <w:spacing w:after="6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  <w:r w:rsidR="00E5748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</w:t>
      </w:r>
    </w:p>
    <w:p w:rsidR="009838F7" w:rsidRDefault="009838F7">
      <w:pPr>
        <w:spacing w:after="6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</w:p>
    <w:p w:rsidR="0020296B" w:rsidRDefault="0020296B">
      <w:pPr>
        <w:spacing w:after="6" w:line="253" w:lineRule="auto"/>
        <w:ind w:left="10"/>
        <w:rPr>
          <w:rFonts w:ascii="Times New Roman" w:eastAsia="Times New Roman" w:hAnsi="Times New Roman" w:cs="Times New Roman"/>
        </w:rPr>
      </w:pPr>
    </w:p>
    <w:p w:rsidR="0020296B" w:rsidRDefault="0020296B">
      <w:pPr>
        <w:spacing w:after="31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96B" w:rsidRDefault="00D801CA">
      <w:pPr>
        <w:spacing w:after="31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ŚRODOWISKO RODZINNE </w:t>
      </w:r>
    </w:p>
    <w:p w:rsidR="0020296B" w:rsidRDefault="0020296B">
      <w:pPr>
        <w:spacing w:line="259" w:lineRule="auto"/>
        <w:rPr>
          <w:rFonts w:ascii="Times New Roman" w:eastAsia="Times New Roman" w:hAnsi="Times New Roman" w:cs="Times New Roman"/>
        </w:rPr>
      </w:pPr>
    </w:p>
    <w:tbl>
      <w:tblPr>
        <w:tblStyle w:val="aa"/>
        <w:tblW w:w="9338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4592"/>
        <w:gridCol w:w="4746"/>
      </w:tblGrid>
      <w:tr w:rsidR="0020296B" w:rsidTr="00E57482">
        <w:trPr>
          <w:trHeight w:val="516"/>
        </w:trPr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296B" w:rsidRDefault="00D801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Imię i nazwisko matki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296B" w:rsidRDefault="00D801CA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Tel. kontaktowy </w:t>
            </w:r>
          </w:p>
        </w:tc>
      </w:tr>
      <w:tr w:rsidR="0020296B" w:rsidTr="00E57482">
        <w:trPr>
          <w:trHeight w:val="1115"/>
        </w:trPr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</w:tr>
      <w:tr w:rsidR="0020296B" w:rsidTr="00E57482">
        <w:trPr>
          <w:trHeight w:val="550"/>
        </w:trPr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296B" w:rsidRDefault="00D801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Imię i nazwisko ojca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296B" w:rsidRDefault="00D801CA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Tel. kontaktowy </w:t>
            </w:r>
          </w:p>
        </w:tc>
      </w:tr>
      <w:tr w:rsidR="0020296B" w:rsidTr="00E57482">
        <w:trPr>
          <w:trHeight w:val="1267"/>
        </w:trPr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</w:tr>
      <w:tr w:rsidR="0020296B" w:rsidTr="00E57482">
        <w:trPr>
          <w:trHeight w:val="566"/>
        </w:trPr>
        <w:tc>
          <w:tcPr>
            <w:tcW w:w="9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296B" w:rsidRDefault="00D801CA">
            <w:pPr>
              <w:ind w:left="11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Rodzeństwo</w:t>
            </w:r>
          </w:p>
        </w:tc>
      </w:tr>
      <w:tr w:rsidR="0020296B" w:rsidTr="00E57482">
        <w:trPr>
          <w:trHeight w:val="3505"/>
        </w:trPr>
        <w:tc>
          <w:tcPr>
            <w:tcW w:w="9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ind w:hanging="29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838F7" w:rsidRDefault="009838F7">
      <w:pPr>
        <w:spacing w:after="163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482" w:rsidRDefault="00E57482" w:rsidP="003F7D82">
      <w:pPr>
        <w:spacing w:after="163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482" w:rsidRDefault="00E57482" w:rsidP="003F7D82">
      <w:pPr>
        <w:spacing w:after="163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482" w:rsidRDefault="00E57482" w:rsidP="003F7D82">
      <w:pPr>
        <w:spacing w:after="163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482" w:rsidRDefault="00E57482" w:rsidP="00E57482">
      <w:pPr>
        <w:spacing w:after="163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296B" w:rsidRDefault="00D801CA" w:rsidP="003F7D82">
      <w:pPr>
        <w:spacing w:after="163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PODSTAWA OBJĘCIA UCZNIA KSZTAŁCENIEM SPECJALNYM</w:t>
      </w:r>
    </w:p>
    <w:tbl>
      <w:tblPr>
        <w:tblStyle w:val="ab"/>
        <w:tblW w:w="8718" w:type="dxa"/>
        <w:tblInd w:w="421" w:type="dxa"/>
        <w:tblLayout w:type="fixed"/>
        <w:tblLook w:val="0400" w:firstRow="0" w:lastRow="0" w:firstColumn="0" w:lastColumn="0" w:noHBand="0" w:noVBand="1"/>
      </w:tblPr>
      <w:tblGrid>
        <w:gridCol w:w="1696"/>
        <w:gridCol w:w="1701"/>
        <w:gridCol w:w="1701"/>
        <w:gridCol w:w="3620"/>
      </w:tblGrid>
      <w:tr w:rsidR="0020296B" w:rsidTr="00E57482">
        <w:trPr>
          <w:trHeight w:val="120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296B" w:rsidRDefault="00D801CA">
            <w:pPr>
              <w:ind w:left="113" w:right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 orzeczenia,</w:t>
            </w:r>
            <w:r>
              <w:rPr>
                <w:rFonts w:ascii="Times New Roman" w:eastAsia="Times New Roman" w:hAnsi="Times New Roman" w:cs="Times New Roman"/>
              </w:rPr>
              <w:br/>
              <w:t>wydane przez</w:t>
            </w:r>
          </w:p>
        </w:tc>
        <w:tc>
          <w:tcPr>
            <w:tcW w:w="7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ind w:left="1"/>
              <w:rPr>
                <w:rFonts w:ascii="Times New Roman" w:eastAsia="Times New Roman" w:hAnsi="Times New Roman" w:cs="Times New Roman"/>
              </w:rPr>
            </w:pPr>
          </w:p>
        </w:tc>
      </w:tr>
      <w:tr w:rsidR="0020296B" w:rsidTr="00E57482">
        <w:trPr>
          <w:trHeight w:val="111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296B" w:rsidRDefault="00D801CA" w:rsidP="003F7D82">
            <w:pPr>
              <w:ind w:hanging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Data wydania </w:t>
            </w:r>
            <w:r>
              <w:rPr>
                <w:rFonts w:ascii="Times New Roman" w:eastAsia="Times New Roman" w:hAnsi="Times New Roman" w:cs="Times New Roman"/>
              </w:rPr>
              <w:br/>
              <w:t>orzeczenia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ind w:left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296B" w:rsidRDefault="00D801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ważności orzeczenia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0296B" w:rsidTr="00E57482">
        <w:trPr>
          <w:trHeight w:val="177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296B" w:rsidRDefault="00D801CA" w:rsidP="00E57482">
            <w:pPr>
              <w:ind w:left="-26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Diagnoza</w:t>
            </w:r>
          </w:p>
        </w:tc>
        <w:tc>
          <w:tcPr>
            <w:tcW w:w="7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0296B" w:rsidTr="00E57482">
        <w:trPr>
          <w:trHeight w:val="670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296B" w:rsidRDefault="00D801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Zalecenia </w:t>
            </w:r>
            <w:r>
              <w:rPr>
                <w:rFonts w:ascii="Times New Roman" w:eastAsia="Times New Roman" w:hAnsi="Times New Roman" w:cs="Times New Roman"/>
              </w:rPr>
              <w:br/>
              <w:t>z orzeczenia</w:t>
            </w:r>
          </w:p>
          <w:p w:rsidR="0020296B" w:rsidRDefault="00D801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(wpisujemy te, które wynikają z KS ucznia)*</w:t>
            </w:r>
          </w:p>
        </w:tc>
        <w:tc>
          <w:tcPr>
            <w:tcW w:w="7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6B" w:rsidRDefault="0020296B" w:rsidP="003F7D82">
            <w:pPr>
              <w:spacing w:after="160" w:line="259" w:lineRule="auto"/>
              <w:ind w:left="20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0296B" w:rsidTr="00E57482">
        <w:trPr>
          <w:trHeight w:val="154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296B" w:rsidRDefault="00D801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Wydłużenie etapu edukacyjnego</w:t>
            </w:r>
          </w:p>
        </w:tc>
        <w:tc>
          <w:tcPr>
            <w:tcW w:w="7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D801CA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----------</w:t>
            </w:r>
          </w:p>
        </w:tc>
      </w:tr>
    </w:tbl>
    <w:p w:rsidR="00E57482" w:rsidRDefault="00E57482" w:rsidP="00006FB5">
      <w:pPr>
        <w:spacing w:after="135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482" w:rsidRDefault="00E57482" w:rsidP="00E57482">
      <w:pPr>
        <w:spacing w:after="135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296B" w:rsidRDefault="00D801CA" w:rsidP="00006FB5">
      <w:pPr>
        <w:spacing w:after="135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ZAKRE</w:t>
      </w:r>
      <w:r w:rsidR="00006FB5">
        <w:rPr>
          <w:rFonts w:ascii="Times New Roman" w:eastAsia="Times New Roman" w:hAnsi="Times New Roman" w:cs="Times New Roman"/>
          <w:b/>
          <w:sz w:val="24"/>
          <w:szCs w:val="24"/>
        </w:rPr>
        <w:t xml:space="preserve">S I SPOSÓB DOSTOSOWANIA WYMAGAŃ EDUKACYJNYCH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 INDYWIDUALNYCH POTRZEB ROZWOJOWYCH I EDUKACYJNYCH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ORAZ MOŻLIWOŚCI PSYCHOFIZYCZNYCH UCZNIA,</w:t>
      </w:r>
      <w:r w:rsidR="00006FB5">
        <w:rPr>
          <w:rFonts w:ascii="Times New Roman" w:eastAsia="Times New Roman" w:hAnsi="Times New Roman" w:cs="Times New Roman"/>
          <w:b/>
          <w:sz w:val="24"/>
          <w:szCs w:val="24"/>
        </w:rPr>
        <w:t xml:space="preserve"> W SZCZEGÓLNOŚCI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PRZEZ ZASTOSOWANIE ODPOWIEDNICH METOD I FORM PRACY  § 6.1.1</w:t>
      </w:r>
    </w:p>
    <w:p w:rsidR="0020296B" w:rsidRDefault="0020296B">
      <w:pPr>
        <w:spacing w:after="135" w:line="259" w:lineRule="auto"/>
        <w:ind w:left="147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296B" w:rsidRPr="003F1349" w:rsidRDefault="00D801CA" w:rsidP="003F1349">
      <w:pPr>
        <w:pStyle w:val="Akapitzlist"/>
        <w:numPr>
          <w:ilvl w:val="0"/>
          <w:numId w:val="40"/>
        </w:numPr>
        <w:spacing w:after="135" w:line="259" w:lineRule="auto"/>
        <w:ind w:right="14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1349">
        <w:rPr>
          <w:rFonts w:ascii="Times New Roman" w:eastAsia="Times New Roman" w:hAnsi="Times New Roman" w:cs="Times New Roman"/>
          <w:b/>
          <w:sz w:val="24"/>
          <w:szCs w:val="24"/>
        </w:rPr>
        <w:t xml:space="preserve">Treści edukacyjne </w:t>
      </w:r>
    </w:p>
    <w:p w:rsidR="003F1349" w:rsidRPr="003F1349" w:rsidRDefault="003F1349" w:rsidP="003F1349">
      <w:pPr>
        <w:spacing w:after="135" w:line="259" w:lineRule="auto"/>
        <w:ind w:left="142" w:righ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</w:t>
      </w:r>
      <w:r w:rsidR="002D386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</w:t>
      </w:r>
    </w:p>
    <w:p w:rsidR="0020296B" w:rsidRPr="003F1349" w:rsidRDefault="00D801CA" w:rsidP="003F1349">
      <w:pPr>
        <w:pStyle w:val="Akapitzlist"/>
        <w:numPr>
          <w:ilvl w:val="0"/>
          <w:numId w:val="40"/>
        </w:numPr>
        <w:spacing w:line="360" w:lineRule="auto"/>
        <w:ind w:right="14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1349">
        <w:rPr>
          <w:rFonts w:ascii="Times New Roman" w:eastAsia="Times New Roman" w:hAnsi="Times New Roman" w:cs="Times New Roman"/>
          <w:b/>
          <w:sz w:val="24"/>
          <w:szCs w:val="24"/>
        </w:rPr>
        <w:t>Symptomy trudności w nauce przedmiotu (wypisujemy tu zauważone przez zespół trudności)</w:t>
      </w:r>
    </w:p>
    <w:p w:rsidR="003F1349" w:rsidRPr="003F1349" w:rsidRDefault="003F1349" w:rsidP="003F1349">
      <w:pPr>
        <w:spacing w:line="360" w:lineRule="auto"/>
        <w:ind w:left="142" w:right="141"/>
        <w:rPr>
          <w:rFonts w:ascii="Times New Roman" w:eastAsia="Times New Roman" w:hAnsi="Times New Roman" w:cs="Times New Roman"/>
          <w:sz w:val="24"/>
          <w:szCs w:val="24"/>
        </w:rPr>
      </w:pPr>
      <w:r w:rsidRPr="003F1349">
        <w:rPr>
          <w:rFonts w:ascii="Times New Roman" w:eastAsia="Times New Roman" w:hAnsi="Times New Roman" w:cs="Times New Roman"/>
          <w:sz w:val="24"/>
          <w:szCs w:val="24"/>
        </w:rPr>
        <w:t>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 w:rsidR="002D386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</w:t>
      </w:r>
    </w:p>
    <w:p w:rsidR="0020296B" w:rsidRPr="003F1349" w:rsidRDefault="00D801CA" w:rsidP="003F1349">
      <w:pPr>
        <w:pStyle w:val="Akapitzlist"/>
        <w:numPr>
          <w:ilvl w:val="0"/>
          <w:numId w:val="40"/>
        </w:numPr>
        <w:spacing w:line="36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1349">
        <w:rPr>
          <w:rFonts w:ascii="Times New Roman" w:eastAsia="Times New Roman" w:hAnsi="Times New Roman" w:cs="Times New Roman"/>
          <w:b/>
          <w:sz w:val="24"/>
          <w:szCs w:val="24"/>
        </w:rPr>
        <w:t>Sposoby dostosowania wymagań edukacyjnych:</w:t>
      </w:r>
    </w:p>
    <w:p w:rsidR="003F1349" w:rsidRDefault="003F1349" w:rsidP="003F1349">
      <w:pPr>
        <w:spacing w:line="360" w:lineRule="auto"/>
        <w:ind w:left="142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  <w:r w:rsidR="002D386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</w:t>
      </w:r>
    </w:p>
    <w:p w:rsidR="0020296B" w:rsidRDefault="00D801CA" w:rsidP="003F1349">
      <w:pPr>
        <w:spacing w:after="135"/>
        <w:ind w:left="142" w:right="14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4.Metody i formy pracy z uczniem</w:t>
      </w:r>
    </w:p>
    <w:p w:rsidR="0020296B" w:rsidRDefault="00D801CA" w:rsidP="003F1349">
      <w:pPr>
        <w:spacing w:after="135"/>
        <w:ind w:left="142" w:right="14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Metody wspomagające </w:t>
      </w:r>
    </w:p>
    <w:p w:rsidR="0020296B" w:rsidRPr="002E603C" w:rsidRDefault="003F1349" w:rsidP="002E603C">
      <w:pPr>
        <w:tabs>
          <w:tab w:val="center" w:pos="851"/>
        </w:tabs>
        <w:ind w:righ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........................</w:t>
      </w:r>
      <w:r w:rsidR="002D386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:rsidR="0020296B" w:rsidRDefault="00D801CA">
      <w:pPr>
        <w:tabs>
          <w:tab w:val="center" w:pos="851"/>
        </w:tabs>
        <w:ind w:left="709" w:righ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Metody i formy zajęć terapeutycznych</w:t>
      </w:r>
    </w:p>
    <w:p w:rsidR="0020296B" w:rsidRPr="003F1349" w:rsidRDefault="003F1349" w:rsidP="003F1349">
      <w:pPr>
        <w:tabs>
          <w:tab w:val="center" w:pos="142"/>
        </w:tabs>
        <w:spacing w:after="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...................</w:t>
      </w:r>
      <w:r w:rsidR="002D386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20296B" w:rsidRDefault="00D801CA">
      <w:pPr>
        <w:tabs>
          <w:tab w:val="center" w:pos="142"/>
        </w:tabs>
        <w:spacing w:after="36"/>
        <w:ind w:left="851" w:right="141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Metody oglądowe, słowne </w:t>
      </w:r>
    </w:p>
    <w:p w:rsidR="0020296B" w:rsidRDefault="003F1349" w:rsidP="002E603C">
      <w:pPr>
        <w:tabs>
          <w:tab w:val="center" w:pos="142"/>
        </w:tabs>
        <w:spacing w:after="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..............</w:t>
      </w:r>
      <w:r w:rsidR="002E603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D386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</w:t>
      </w:r>
      <w:r w:rsidR="002E603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0296B" w:rsidRDefault="002E603C" w:rsidP="002E603C">
      <w:pPr>
        <w:tabs>
          <w:tab w:val="center" w:pos="142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801CA">
        <w:rPr>
          <w:rFonts w:ascii="Times New Roman" w:eastAsia="Times New Roman" w:hAnsi="Times New Roman" w:cs="Times New Roman"/>
          <w:b/>
          <w:sz w:val="24"/>
          <w:szCs w:val="24"/>
        </w:rPr>
        <w:t xml:space="preserve">Formy pracy </w:t>
      </w:r>
    </w:p>
    <w:p w:rsidR="0020296B" w:rsidRPr="002E603C" w:rsidRDefault="002E603C" w:rsidP="002E603C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.............</w:t>
      </w:r>
      <w:r w:rsidR="002D386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:rsidR="0020296B" w:rsidRDefault="0020296B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296B" w:rsidRDefault="0020296B" w:rsidP="00C052AA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861" w:rsidRDefault="002D3861" w:rsidP="00C052AA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861" w:rsidRDefault="002D3861" w:rsidP="00C052AA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296B" w:rsidRDefault="00D801CA" w:rsidP="00C052A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ZINTE</w:t>
      </w:r>
      <w:r w:rsidR="00C052AA">
        <w:rPr>
          <w:rFonts w:ascii="Times New Roman" w:eastAsia="Times New Roman" w:hAnsi="Times New Roman" w:cs="Times New Roman"/>
          <w:b/>
          <w:sz w:val="24"/>
          <w:szCs w:val="24"/>
        </w:rPr>
        <w:t xml:space="preserve">GROWANE DZIAŁANIA NAUCZYCIELI 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SPECJALISTÓW</w:t>
      </w:r>
      <w:r w:rsidR="00C052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UKIERUNKOWANE NA </w:t>
      </w:r>
      <w:r w:rsidR="00C052AA">
        <w:rPr>
          <w:rFonts w:ascii="Times New Roman" w:eastAsia="Times New Roman" w:hAnsi="Times New Roman" w:cs="Times New Roman"/>
          <w:b/>
          <w:sz w:val="24"/>
          <w:szCs w:val="24"/>
        </w:rPr>
        <w:t xml:space="preserve">POPRAWĘ FUNKCJONOWANIA UCZNIA I WZMACNIANIE JEGO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UCZESTNICTWA W ŻYCIU SZKOŁY § 6.1.2</w:t>
      </w:r>
    </w:p>
    <w:p w:rsidR="0020296B" w:rsidRDefault="00D801CA">
      <w:pPr>
        <w:spacing w:line="360" w:lineRule="auto"/>
        <w:jc w:val="center"/>
        <w:rPr>
          <w:rFonts w:ascii="Lato" w:eastAsia="Lato" w:hAnsi="Lato" w:cs="La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Cel główny: Poprawa funkcjonowania ucznia w ś</w:t>
      </w:r>
      <w:r w:rsidR="00C052AA">
        <w:rPr>
          <w:rFonts w:ascii="Times New Roman" w:eastAsia="Times New Roman" w:hAnsi="Times New Roman" w:cs="Times New Roman"/>
          <w:b/>
          <w:sz w:val="24"/>
          <w:szCs w:val="24"/>
        </w:rPr>
        <w:t xml:space="preserve">rodowisku szkolnym i rodzinnym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oraz wzmacnianie jego uczestnictwa w życiu szkoły </w:t>
      </w:r>
    </w:p>
    <w:p w:rsidR="0020296B" w:rsidRDefault="0020296B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c"/>
        <w:tblW w:w="9011" w:type="dxa"/>
        <w:tblInd w:w="-85" w:type="dxa"/>
        <w:tblLayout w:type="fixed"/>
        <w:tblLook w:val="0400" w:firstRow="0" w:lastRow="0" w:firstColumn="0" w:lastColumn="0" w:noHBand="0" w:noVBand="1"/>
      </w:tblPr>
      <w:tblGrid>
        <w:gridCol w:w="512"/>
        <w:gridCol w:w="8499"/>
      </w:tblGrid>
      <w:tr w:rsidR="0020296B" w:rsidTr="002D3861">
        <w:trPr>
          <w:trHeight w:val="493"/>
        </w:trPr>
        <w:tc>
          <w:tcPr>
            <w:tcW w:w="9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0296B" w:rsidRDefault="00D801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ORGANIZACJA PRACY EDUKACYJNO-WYCHOWAWCZEJ</w:t>
            </w:r>
          </w:p>
        </w:tc>
      </w:tr>
      <w:tr w:rsidR="0020296B" w:rsidTr="00747599">
        <w:trPr>
          <w:trHeight w:val="92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D801CA">
            <w:pPr>
              <w:spacing w:line="276" w:lineRule="auto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0296B" w:rsidTr="002D3861">
        <w:trPr>
          <w:trHeight w:val="105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D801CA">
            <w:pPr>
              <w:spacing w:line="276" w:lineRule="auto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tabs>
                <w:tab w:val="left" w:pos="579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0296B" w:rsidTr="002D3861">
        <w:trPr>
          <w:trHeight w:val="94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D801CA">
            <w:pPr>
              <w:spacing w:line="276" w:lineRule="auto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0296B" w:rsidTr="002D3861">
        <w:trPr>
          <w:trHeight w:val="92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D801CA">
            <w:pPr>
              <w:spacing w:line="276" w:lineRule="auto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0296B" w:rsidTr="002D3861">
        <w:trPr>
          <w:trHeight w:val="92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D801CA">
            <w:pPr>
              <w:spacing w:line="276" w:lineRule="auto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tabs>
                <w:tab w:val="left" w:pos="579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0296B" w:rsidTr="002D3861">
        <w:trPr>
          <w:trHeight w:val="91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D801CA">
            <w:pPr>
              <w:spacing w:line="276" w:lineRule="auto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0296B" w:rsidTr="002D3861">
        <w:trPr>
          <w:trHeight w:val="94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D801CA">
            <w:pPr>
              <w:spacing w:line="276" w:lineRule="auto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0296B" w:rsidTr="002D3861">
        <w:trPr>
          <w:trHeight w:val="92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D801CA">
            <w:pPr>
              <w:spacing w:line="276" w:lineRule="auto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0296B" w:rsidTr="00747599">
        <w:trPr>
          <w:trHeight w:val="76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D801CA">
            <w:pPr>
              <w:spacing w:line="276" w:lineRule="auto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0296B" w:rsidTr="00747599">
        <w:trPr>
          <w:trHeight w:val="94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D801CA">
            <w:pPr>
              <w:spacing w:line="276" w:lineRule="auto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0296B" w:rsidTr="00747599">
        <w:trPr>
          <w:trHeight w:val="82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D801CA">
            <w:pPr>
              <w:spacing w:line="276" w:lineRule="auto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0296B" w:rsidTr="002D3861">
        <w:trPr>
          <w:trHeight w:val="828"/>
        </w:trPr>
        <w:tc>
          <w:tcPr>
            <w:tcW w:w="9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0296B" w:rsidRDefault="00D801CA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KOMUNIKACJA, FUNKCJE POZNAWCZE, ROZWÓJ SPOŁECZNO-EMOCJONALNY</w:t>
            </w:r>
          </w:p>
        </w:tc>
      </w:tr>
      <w:tr w:rsidR="0020296B" w:rsidTr="002D3861">
        <w:trPr>
          <w:trHeight w:val="108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D801CA">
            <w:pPr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0296B" w:rsidTr="002D3861">
        <w:trPr>
          <w:trHeight w:val="106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D801CA">
            <w:pPr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0296B" w:rsidTr="002D3861">
        <w:trPr>
          <w:trHeight w:val="107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D801CA">
            <w:pPr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0296B" w:rsidTr="002D3861">
        <w:trPr>
          <w:trHeight w:val="90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D801CA">
            <w:pPr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0296B" w:rsidTr="002D3861">
        <w:trPr>
          <w:trHeight w:val="93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D801CA">
            <w:pPr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0296B" w:rsidTr="002D3861">
        <w:trPr>
          <w:trHeight w:val="94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D801CA">
            <w:pPr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0296B" w:rsidTr="002D3861">
        <w:trPr>
          <w:trHeight w:val="9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D801CA">
            <w:pPr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0296B" w:rsidTr="002D3861">
        <w:trPr>
          <w:trHeight w:val="93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D801CA">
            <w:pPr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0296B" w:rsidTr="002D3861">
        <w:trPr>
          <w:trHeight w:val="93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D801CA">
            <w:pPr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0296B" w:rsidRDefault="0020296B">
      <w:pPr>
        <w:spacing w:line="259" w:lineRule="auto"/>
        <w:ind w:left="142"/>
        <w:jc w:val="both"/>
        <w:rPr>
          <w:rFonts w:ascii="Times New Roman" w:eastAsia="Times New Roman" w:hAnsi="Times New Roman" w:cs="Times New Roman"/>
        </w:rPr>
      </w:pPr>
    </w:p>
    <w:p w:rsidR="0020296B" w:rsidRDefault="0020296B">
      <w:pPr>
        <w:spacing w:after="52" w:line="360" w:lineRule="auto"/>
        <w:ind w:left="161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296B" w:rsidRDefault="00D801C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ZAJĘCIA REWALIDACYJNE ORAZ INNE </w:t>
      </w:r>
      <w:r w:rsidR="004C0668">
        <w:rPr>
          <w:rFonts w:ascii="Times New Roman" w:eastAsia="Times New Roman" w:hAnsi="Times New Roman" w:cs="Times New Roman"/>
          <w:b/>
          <w:sz w:val="24"/>
          <w:szCs w:val="24"/>
        </w:rPr>
        <w:t xml:space="preserve">ZAJĘCIA ODPOWIEDNIE ZE WZGLĘDU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 INDYWIDUALNE POTRZEBY ROZWOJOWE I EDUKACYJNE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ORAZ MOŻLIWOŚCI PSYCHOFIZYCZNE UCZNIA§ 6.1.5</w:t>
      </w:r>
    </w:p>
    <w:p w:rsidR="0020296B" w:rsidRDefault="0020296B">
      <w:pPr>
        <w:spacing w:line="259" w:lineRule="auto"/>
        <w:ind w:left="142"/>
        <w:rPr>
          <w:rFonts w:ascii="Times New Roman" w:eastAsia="Times New Roman" w:hAnsi="Times New Roman" w:cs="Times New Roman"/>
        </w:rPr>
      </w:pPr>
    </w:p>
    <w:tbl>
      <w:tblPr>
        <w:tblStyle w:val="ad"/>
        <w:tblW w:w="9164" w:type="dxa"/>
        <w:tblInd w:w="-106" w:type="dxa"/>
        <w:tblLayout w:type="fixed"/>
        <w:tblLook w:val="0400" w:firstRow="0" w:lastRow="0" w:firstColumn="0" w:lastColumn="0" w:noHBand="0" w:noVBand="1"/>
      </w:tblPr>
      <w:tblGrid>
        <w:gridCol w:w="4838"/>
        <w:gridCol w:w="2455"/>
        <w:gridCol w:w="1871"/>
      </w:tblGrid>
      <w:tr w:rsidR="0020296B" w:rsidTr="002D3861">
        <w:trPr>
          <w:trHeight w:val="663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296B" w:rsidRDefault="00D801CA">
            <w:pPr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Rodzaj zajęć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296B" w:rsidRDefault="00D801CA">
            <w:pPr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Osoba prowadząca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296B" w:rsidRDefault="00D801CA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Ilość godzin</w:t>
            </w:r>
          </w:p>
        </w:tc>
      </w:tr>
      <w:tr w:rsidR="0020296B" w:rsidTr="002D3861">
        <w:trPr>
          <w:trHeight w:val="944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0296B" w:rsidRDefault="0020296B">
      <w:pPr>
        <w:spacing w:after="19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296B" w:rsidRDefault="0020296B">
      <w:pPr>
        <w:spacing w:after="19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296B" w:rsidRDefault="00D801CA">
      <w:pPr>
        <w:spacing w:after="19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DZIAŁANIA WSPIERAJĄ</w:t>
      </w:r>
      <w:r w:rsidR="004C0668">
        <w:rPr>
          <w:rFonts w:ascii="Times New Roman" w:eastAsia="Times New Roman" w:hAnsi="Times New Roman" w:cs="Times New Roman"/>
          <w:b/>
          <w:sz w:val="24"/>
          <w:szCs w:val="24"/>
        </w:rPr>
        <w:t xml:space="preserve">CE RODZICÓW UCZNIA ORAZ ZAKRES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WSPÓŁP</w:t>
      </w:r>
      <w:r w:rsidR="004C0668">
        <w:rPr>
          <w:rFonts w:ascii="Times New Roman" w:eastAsia="Times New Roman" w:hAnsi="Times New Roman" w:cs="Times New Roman"/>
          <w:b/>
          <w:sz w:val="24"/>
          <w:szCs w:val="24"/>
        </w:rPr>
        <w:t xml:space="preserve">RACY NAUCZYCIELI I SPECJALISTÓW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 RODZICAMI UCZNIA</w:t>
      </w:r>
      <w:r w:rsidR="004C06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ORAZ INSTYTUCJAMI DZIAŁAJĄCYMI NA RZECZ RODZINY §6.1.4 oraz §6.1.6</w:t>
      </w:r>
    </w:p>
    <w:p w:rsidR="0020296B" w:rsidRDefault="0020296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296B" w:rsidRDefault="0020296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296B" w:rsidRDefault="0020296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296B" w:rsidRDefault="00D801C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ZAKRES WSPÓŁPRACY Z RODZICAMI</w:t>
      </w:r>
    </w:p>
    <w:p w:rsidR="0020296B" w:rsidRDefault="00D801CA">
      <w:pPr>
        <w:spacing w:after="6"/>
        <w:ind w:left="584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kontekście bezpośredniej pracy z uczniem w szkole</w:t>
      </w:r>
      <w:r w:rsidR="004C0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w środowisku domowym:</w:t>
      </w:r>
    </w:p>
    <w:p w:rsidR="0020296B" w:rsidRDefault="0020296B">
      <w:pPr>
        <w:spacing w:after="6"/>
        <w:ind w:left="584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93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"/>
        <w:gridCol w:w="8724"/>
      </w:tblGrid>
      <w:tr w:rsidR="0020296B" w:rsidTr="002D3861">
        <w:trPr>
          <w:trHeight w:val="1001"/>
        </w:trPr>
        <w:tc>
          <w:tcPr>
            <w:tcW w:w="591" w:type="dxa"/>
            <w:vAlign w:val="center"/>
          </w:tcPr>
          <w:p w:rsidR="0020296B" w:rsidRDefault="00D801CA">
            <w:pPr>
              <w:spacing w:after="6" w:line="253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724" w:type="dxa"/>
            <w:vAlign w:val="center"/>
          </w:tcPr>
          <w:p w:rsidR="0020296B" w:rsidRDefault="0020296B">
            <w:pPr>
              <w:spacing w:after="6" w:line="253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0296B" w:rsidTr="002D3861">
        <w:trPr>
          <w:trHeight w:val="1001"/>
        </w:trPr>
        <w:tc>
          <w:tcPr>
            <w:tcW w:w="591" w:type="dxa"/>
            <w:vAlign w:val="center"/>
          </w:tcPr>
          <w:p w:rsidR="0020296B" w:rsidRDefault="00D801CA">
            <w:pPr>
              <w:spacing w:after="6" w:line="253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724" w:type="dxa"/>
            <w:vAlign w:val="center"/>
          </w:tcPr>
          <w:p w:rsidR="0020296B" w:rsidRDefault="0020296B">
            <w:pPr>
              <w:spacing w:after="6" w:line="253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0296B" w:rsidTr="002D3861">
        <w:trPr>
          <w:trHeight w:val="1001"/>
        </w:trPr>
        <w:tc>
          <w:tcPr>
            <w:tcW w:w="591" w:type="dxa"/>
            <w:vAlign w:val="center"/>
          </w:tcPr>
          <w:p w:rsidR="0020296B" w:rsidRDefault="00D801CA">
            <w:pPr>
              <w:spacing w:after="6" w:line="253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8724" w:type="dxa"/>
            <w:vAlign w:val="center"/>
          </w:tcPr>
          <w:p w:rsidR="0020296B" w:rsidRDefault="0020296B">
            <w:pPr>
              <w:spacing w:after="6" w:line="253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0296B" w:rsidTr="002D3861">
        <w:trPr>
          <w:trHeight w:val="770"/>
        </w:trPr>
        <w:tc>
          <w:tcPr>
            <w:tcW w:w="591" w:type="dxa"/>
            <w:vAlign w:val="center"/>
          </w:tcPr>
          <w:p w:rsidR="0020296B" w:rsidRDefault="00D801CA">
            <w:pPr>
              <w:spacing w:after="6" w:line="253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724" w:type="dxa"/>
            <w:vAlign w:val="center"/>
          </w:tcPr>
          <w:p w:rsidR="0020296B" w:rsidRDefault="0020296B">
            <w:pPr>
              <w:spacing w:after="6" w:line="253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0296B" w:rsidTr="002D3861">
        <w:trPr>
          <w:trHeight w:val="770"/>
        </w:trPr>
        <w:tc>
          <w:tcPr>
            <w:tcW w:w="591" w:type="dxa"/>
            <w:vAlign w:val="center"/>
          </w:tcPr>
          <w:p w:rsidR="0020296B" w:rsidRDefault="00D801CA">
            <w:pPr>
              <w:spacing w:after="6" w:line="253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8724" w:type="dxa"/>
            <w:vAlign w:val="center"/>
          </w:tcPr>
          <w:p w:rsidR="0020296B" w:rsidRDefault="0020296B">
            <w:pPr>
              <w:spacing w:after="6" w:line="253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0296B" w:rsidTr="002D3861">
        <w:trPr>
          <w:trHeight w:val="1001"/>
        </w:trPr>
        <w:tc>
          <w:tcPr>
            <w:tcW w:w="591" w:type="dxa"/>
            <w:vAlign w:val="center"/>
          </w:tcPr>
          <w:p w:rsidR="0020296B" w:rsidRDefault="00D801CA">
            <w:pPr>
              <w:spacing w:after="6" w:line="253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8724" w:type="dxa"/>
            <w:vAlign w:val="center"/>
          </w:tcPr>
          <w:p w:rsidR="0020296B" w:rsidRDefault="0020296B">
            <w:pPr>
              <w:spacing w:after="6" w:line="253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0296B" w:rsidTr="002D3861">
        <w:trPr>
          <w:trHeight w:val="770"/>
        </w:trPr>
        <w:tc>
          <w:tcPr>
            <w:tcW w:w="591" w:type="dxa"/>
            <w:vAlign w:val="center"/>
          </w:tcPr>
          <w:p w:rsidR="0020296B" w:rsidRDefault="00D801CA">
            <w:pPr>
              <w:spacing w:after="6" w:line="253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8724" w:type="dxa"/>
            <w:vAlign w:val="center"/>
          </w:tcPr>
          <w:p w:rsidR="0020296B" w:rsidRDefault="0020296B">
            <w:pPr>
              <w:spacing w:after="6" w:line="253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0296B" w:rsidTr="002D3861">
        <w:trPr>
          <w:trHeight w:val="770"/>
        </w:trPr>
        <w:tc>
          <w:tcPr>
            <w:tcW w:w="591" w:type="dxa"/>
            <w:vAlign w:val="center"/>
          </w:tcPr>
          <w:p w:rsidR="0020296B" w:rsidRDefault="00D801CA">
            <w:pPr>
              <w:spacing w:after="6" w:line="253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8724" w:type="dxa"/>
            <w:vAlign w:val="center"/>
          </w:tcPr>
          <w:p w:rsidR="0020296B" w:rsidRDefault="0020296B">
            <w:pPr>
              <w:spacing w:after="6" w:line="253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0296B" w:rsidTr="002D3861">
        <w:trPr>
          <w:trHeight w:val="770"/>
        </w:trPr>
        <w:tc>
          <w:tcPr>
            <w:tcW w:w="591" w:type="dxa"/>
            <w:vAlign w:val="center"/>
          </w:tcPr>
          <w:p w:rsidR="0020296B" w:rsidRDefault="00D801CA">
            <w:pPr>
              <w:spacing w:after="6" w:line="253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8724" w:type="dxa"/>
            <w:vAlign w:val="center"/>
          </w:tcPr>
          <w:p w:rsidR="0020296B" w:rsidRDefault="0020296B">
            <w:pPr>
              <w:spacing w:after="6" w:line="253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C0668" w:rsidTr="002D3861">
        <w:trPr>
          <w:trHeight w:val="770"/>
        </w:trPr>
        <w:tc>
          <w:tcPr>
            <w:tcW w:w="591" w:type="dxa"/>
            <w:vAlign w:val="center"/>
          </w:tcPr>
          <w:p w:rsidR="004C0668" w:rsidRDefault="004C0668">
            <w:pPr>
              <w:spacing w:after="6" w:line="253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8724" w:type="dxa"/>
            <w:vAlign w:val="center"/>
          </w:tcPr>
          <w:p w:rsidR="004C0668" w:rsidRDefault="004C0668">
            <w:pPr>
              <w:spacing w:after="6" w:line="253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C0668" w:rsidTr="002D3861">
        <w:trPr>
          <w:trHeight w:val="770"/>
        </w:trPr>
        <w:tc>
          <w:tcPr>
            <w:tcW w:w="591" w:type="dxa"/>
            <w:vAlign w:val="center"/>
          </w:tcPr>
          <w:p w:rsidR="004C0668" w:rsidRDefault="004C0668">
            <w:pPr>
              <w:spacing w:after="6" w:line="253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8724" w:type="dxa"/>
            <w:vAlign w:val="center"/>
          </w:tcPr>
          <w:p w:rsidR="004C0668" w:rsidRDefault="004C0668">
            <w:pPr>
              <w:spacing w:after="6" w:line="253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0296B" w:rsidRDefault="0020296B">
      <w:pPr>
        <w:spacing w:after="6" w:line="253" w:lineRule="auto"/>
        <w:ind w:left="584" w:hanging="10"/>
        <w:rPr>
          <w:rFonts w:ascii="Times New Roman" w:eastAsia="Times New Roman" w:hAnsi="Times New Roman" w:cs="Times New Roman"/>
          <w:sz w:val="12"/>
          <w:szCs w:val="12"/>
        </w:rPr>
      </w:pPr>
    </w:p>
    <w:p w:rsidR="0020296B" w:rsidRDefault="0020296B">
      <w:pPr>
        <w:spacing w:after="6" w:line="253" w:lineRule="auto"/>
        <w:ind w:left="584" w:hanging="10"/>
        <w:rPr>
          <w:rFonts w:ascii="Times New Roman" w:eastAsia="Times New Roman" w:hAnsi="Times New Roman" w:cs="Times New Roman"/>
          <w:sz w:val="12"/>
          <w:szCs w:val="12"/>
        </w:rPr>
      </w:pPr>
    </w:p>
    <w:p w:rsidR="0020296B" w:rsidRDefault="0020296B">
      <w:pPr>
        <w:spacing w:after="96" w:line="232" w:lineRule="auto"/>
        <w:ind w:left="142" w:right="4836"/>
        <w:rPr>
          <w:rFonts w:ascii="Times New Roman" w:eastAsia="Times New Roman" w:hAnsi="Times New Roman" w:cs="Times New Roman"/>
        </w:rPr>
      </w:pPr>
    </w:p>
    <w:p w:rsidR="0020296B" w:rsidRDefault="00D801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DZIAŁANIA WSPIERAJĄCE RODZICÓW</w:t>
      </w:r>
    </w:p>
    <w:p w:rsidR="0020296B" w:rsidRDefault="002029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tbl>
      <w:tblPr>
        <w:tblStyle w:val="af"/>
        <w:tblW w:w="9256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586"/>
        <w:gridCol w:w="8670"/>
      </w:tblGrid>
      <w:tr w:rsidR="0020296B" w:rsidTr="002D3861">
        <w:trPr>
          <w:trHeight w:val="66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D801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0296B" w:rsidTr="002D3861">
        <w:trPr>
          <w:trHeight w:val="66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D801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0296B" w:rsidTr="002D3861">
        <w:trPr>
          <w:trHeight w:val="66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D801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0296B" w:rsidTr="002D3861">
        <w:trPr>
          <w:trHeight w:val="66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D801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0296B" w:rsidRDefault="0020296B">
      <w:pPr>
        <w:spacing w:line="259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20296B" w:rsidRDefault="0020296B" w:rsidP="004F0D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296B" w:rsidRDefault="002029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296B" w:rsidRDefault="00D801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ZAKRES WSPÓŁDZIAŁAN</w:t>
      </w:r>
      <w:r w:rsidR="004C0668">
        <w:rPr>
          <w:rFonts w:ascii="Times New Roman" w:eastAsia="Times New Roman" w:hAnsi="Times New Roman" w:cs="Times New Roman"/>
          <w:b/>
          <w:sz w:val="24"/>
          <w:szCs w:val="24"/>
        </w:rPr>
        <w:t xml:space="preserve">IA Z INSTYTUCJAMI DZIAŁAJĄCYMI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 RZECZ UCZNIA I JEGO RODZINY</w:t>
      </w:r>
    </w:p>
    <w:p w:rsidR="0020296B" w:rsidRDefault="0020296B">
      <w:pPr>
        <w:spacing w:line="259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af0"/>
        <w:tblW w:w="9318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590"/>
        <w:gridCol w:w="4271"/>
        <w:gridCol w:w="4457"/>
      </w:tblGrid>
      <w:tr w:rsidR="0020296B" w:rsidTr="002D3861">
        <w:trPr>
          <w:trHeight w:val="64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296B" w:rsidRDefault="002029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296B" w:rsidRDefault="00D801CA">
            <w:pPr>
              <w:ind w:right="5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Instytucja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296B" w:rsidRDefault="00D801CA">
            <w:pPr>
              <w:ind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Zakres współdziałania</w:t>
            </w:r>
          </w:p>
        </w:tc>
      </w:tr>
      <w:tr w:rsidR="0020296B" w:rsidTr="002D3861">
        <w:trPr>
          <w:trHeight w:val="116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D801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ind w:left="1"/>
              <w:rPr>
                <w:rFonts w:ascii="Times New Roman" w:eastAsia="Times New Roman" w:hAnsi="Times New Roman" w:cs="Times New Roman"/>
              </w:rPr>
            </w:pPr>
          </w:p>
          <w:p w:rsidR="0020296B" w:rsidRDefault="0020296B">
            <w:pPr>
              <w:ind w:left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0296B" w:rsidRDefault="0020296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296B" w:rsidRDefault="00D801C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RODZAJ</w:t>
      </w:r>
      <w:r w:rsidR="004C0668">
        <w:rPr>
          <w:rFonts w:ascii="Times New Roman" w:eastAsia="Times New Roman" w:hAnsi="Times New Roman" w:cs="Times New Roman"/>
          <w:b/>
          <w:sz w:val="24"/>
          <w:szCs w:val="24"/>
        </w:rPr>
        <w:t xml:space="preserve"> I SPOSÓB DOSTOSOWANIA WARUNKÓW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ORG</w:t>
      </w:r>
      <w:r w:rsidR="004C0668">
        <w:rPr>
          <w:rFonts w:ascii="Times New Roman" w:eastAsia="Times New Roman" w:hAnsi="Times New Roman" w:cs="Times New Roman"/>
          <w:b/>
          <w:sz w:val="24"/>
          <w:szCs w:val="24"/>
        </w:rPr>
        <w:t xml:space="preserve">ANIZACJI KSZTAŁCENIA DO RODZAJU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NIEPEŁNOSPRAWNOŚCI UCZNIA, W TYM W ZAKRESIE WYKORZYST</w:t>
      </w:r>
      <w:r w:rsidR="004C0668">
        <w:rPr>
          <w:rFonts w:ascii="Times New Roman" w:eastAsia="Times New Roman" w:hAnsi="Times New Roman" w:cs="Times New Roman"/>
          <w:b/>
          <w:sz w:val="24"/>
          <w:szCs w:val="24"/>
        </w:rPr>
        <w:t xml:space="preserve">ANIA TECHNOLOGII WSPOMAGAJĄCYCH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TO KSZTAŁCENIE § 6.1.7</w:t>
      </w:r>
    </w:p>
    <w:p w:rsidR="0020296B" w:rsidRDefault="0020296B">
      <w:pPr>
        <w:spacing w:line="259" w:lineRule="auto"/>
        <w:ind w:left="921"/>
        <w:jc w:val="center"/>
        <w:rPr>
          <w:rFonts w:ascii="Times New Roman" w:eastAsia="Times New Roman" w:hAnsi="Times New Roman" w:cs="Times New Roman"/>
        </w:rPr>
      </w:pPr>
    </w:p>
    <w:tbl>
      <w:tblPr>
        <w:tblStyle w:val="af1"/>
        <w:tblW w:w="9297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620"/>
        <w:gridCol w:w="8677"/>
      </w:tblGrid>
      <w:tr w:rsidR="0020296B" w:rsidTr="002D3861">
        <w:trPr>
          <w:trHeight w:val="89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D801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0296B" w:rsidTr="002D3861">
        <w:trPr>
          <w:trHeight w:val="107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D801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0296B" w:rsidTr="002D3861">
        <w:trPr>
          <w:trHeight w:val="107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D801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0296B" w:rsidTr="002D3861">
        <w:trPr>
          <w:trHeight w:val="107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D801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0296B" w:rsidRPr="007B0D82" w:rsidRDefault="0020296B" w:rsidP="007B0D8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20296B" w:rsidRPr="007B0D82" w:rsidSect="00E57482">
          <w:headerReference w:type="default" r:id="rId8"/>
          <w:headerReference w:type="first" r:id="rId9"/>
          <w:pgSz w:w="11906" w:h="16838" w:code="9"/>
          <w:pgMar w:top="1134" w:right="1418" w:bottom="1134" w:left="567" w:header="720" w:footer="720" w:gutter="567"/>
          <w:pgNumType w:start="156"/>
          <w:cols w:space="708"/>
          <w:docGrid w:linePitch="299"/>
        </w:sectPr>
      </w:pPr>
    </w:p>
    <w:p w:rsidR="007B0D82" w:rsidRDefault="007B0D82" w:rsidP="007B0D8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W ZALEŻNOŚCI OD INDYWIDUALNYCH POTRZEB ROZWOJOWYCH I EDUKACYJNYCH ORAZ MOŻLIWOŚCI PSYCHOFIZYCZNYCH UCZNIA WSKAZANYCH W ORZECZENIU O POTRZEBIE KSZTAŁCENIA SPECJALNEGO  LUB WYNIKAJĄCYCH Z WIELOSPECJALISTYCZNYCH OCEN – WYBRANE ZAJĘCIA EDUKACYJNE, KTÓRE SĄ REALIZOWANE  INDYWIDUALNIE Z UCZNIEM </w:t>
      </w:r>
    </w:p>
    <w:p w:rsidR="007B0D82" w:rsidRDefault="007B0D82" w:rsidP="007B0D8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LUB W GRUPIE LICZĄCEJ DO 5 UCZNIÓW § 6.1.8</w:t>
      </w:r>
    </w:p>
    <w:p w:rsidR="007B0D82" w:rsidRDefault="007B0D82" w:rsidP="004F0D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296B" w:rsidRDefault="00D801CA" w:rsidP="004F0D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CELE DZIAŁAŃ TERAPEUTYCZNYCH UWZGLĘDNIAJĄCE ZDIAGNOZOWANE POTRZEBY UCZNIA</w:t>
      </w:r>
    </w:p>
    <w:p w:rsidR="0020296B" w:rsidRDefault="0020296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296B" w:rsidRDefault="00D801C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ZAJĘCIA O CHARAKTERZE SOCJOTERAPEUTYCZNYM</w:t>
      </w:r>
    </w:p>
    <w:tbl>
      <w:tblPr>
        <w:tblStyle w:val="af2"/>
        <w:tblW w:w="1077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127"/>
        <w:gridCol w:w="1944"/>
        <w:gridCol w:w="1417"/>
        <w:gridCol w:w="5285"/>
      </w:tblGrid>
      <w:tr w:rsidR="0020296B" w:rsidTr="004F0D00">
        <w:trPr>
          <w:trHeight w:val="4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296B" w:rsidRDefault="00D801CA">
            <w:pPr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Cele kształcenia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296B" w:rsidRDefault="00D801CA">
            <w:pPr>
              <w:ind w:right="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Sposób realizacji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296B" w:rsidRDefault="00D801CA">
            <w:pPr>
              <w:ind w:right="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  <w:p w:rsidR="0020296B" w:rsidRDefault="00D801CA">
            <w:pPr>
              <w:ind w:right="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realizacji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296B" w:rsidRDefault="00D801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Osoby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odpowiedzialne </w:t>
            </w:r>
          </w:p>
        </w:tc>
      </w:tr>
      <w:tr w:rsidR="0020296B" w:rsidTr="007B0D82">
        <w:trPr>
          <w:trHeight w:val="2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6B" w:rsidRDefault="0020296B" w:rsidP="007B0D82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20296B" w:rsidRDefault="0020296B">
            <w:pPr>
              <w:spacing w:after="160" w:line="259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  <w:p w:rsidR="0020296B" w:rsidRDefault="0020296B">
            <w:pPr>
              <w:spacing w:after="160" w:line="259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  <w:p w:rsidR="0020296B" w:rsidRDefault="0020296B" w:rsidP="007B0D82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7B0D82" w:rsidRDefault="007B0D82" w:rsidP="007B0D82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00" w:rsidRDefault="004F0D00" w:rsidP="004F0D0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 w:rsidP="007B0D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 w:rsidP="007B0D8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0296B" w:rsidRDefault="0020296B">
      <w:pPr>
        <w:spacing w:line="240" w:lineRule="auto"/>
        <w:rPr>
          <w:rFonts w:ascii="Lato" w:eastAsia="Lato" w:hAnsi="Lato" w:cs="Lato"/>
          <w:sz w:val="24"/>
          <w:szCs w:val="24"/>
        </w:rPr>
        <w:sectPr w:rsidR="0020296B" w:rsidSect="007B0D82">
          <w:pgSz w:w="13325" w:h="9356" w:orient="landscape" w:code="259"/>
          <w:pgMar w:top="1418" w:right="1134" w:bottom="993" w:left="1134" w:header="720" w:footer="720" w:gutter="567"/>
          <w:cols w:space="708"/>
          <w:docGrid w:linePitch="299"/>
        </w:sectPr>
      </w:pPr>
    </w:p>
    <w:p w:rsidR="006720EF" w:rsidRDefault="00D801CA" w:rsidP="002D38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Powyższy Indywidualny Program</w:t>
      </w:r>
      <w:r w:rsidR="007B0D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Edukacyjno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–Terapeutyczny został</w:t>
      </w:r>
      <w:r w:rsidR="007B0D82">
        <w:rPr>
          <w:rFonts w:ascii="Times New Roman" w:eastAsia="Times New Roman" w:hAnsi="Times New Roman" w:cs="Times New Roman"/>
          <w:b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porządzony</w:t>
      </w:r>
      <w:r w:rsidR="002D38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720EF">
        <w:rPr>
          <w:rFonts w:ascii="Times New Roman" w:eastAsia="Times New Roman" w:hAnsi="Times New Roman" w:cs="Times New Roman"/>
          <w:b/>
          <w:sz w:val="24"/>
          <w:szCs w:val="24"/>
        </w:rPr>
        <w:t>......................................</w:t>
      </w:r>
      <w:r w:rsidR="002D3861">
        <w:rPr>
          <w:rFonts w:ascii="Times New Roman" w:eastAsia="Times New Roman" w:hAnsi="Times New Roman" w:cs="Times New Roman"/>
          <w:b/>
          <w:sz w:val="24"/>
          <w:szCs w:val="24"/>
        </w:rPr>
        <w:t>.................................</w:t>
      </w:r>
      <w:r w:rsidR="006720EF">
        <w:rPr>
          <w:rFonts w:ascii="Times New Roman" w:eastAsia="Times New Roman" w:hAnsi="Times New Roman" w:cs="Times New Roman"/>
          <w:b/>
          <w:sz w:val="24"/>
          <w:szCs w:val="24"/>
        </w:rPr>
        <w:t xml:space="preserve">..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dn.</w:t>
      </w:r>
      <w:r w:rsidR="006720EF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              </w:t>
      </w:r>
      <w:r w:rsidR="006720EF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(imię i nazwisko ucznia)</w:t>
      </w:r>
    </w:p>
    <w:p w:rsidR="0020296B" w:rsidRPr="006720EF" w:rsidRDefault="00D801CA" w:rsidP="006720E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przez zespół w składzie:</w:t>
      </w:r>
    </w:p>
    <w:tbl>
      <w:tblPr>
        <w:tblStyle w:val="af3"/>
        <w:tblW w:w="7057" w:type="dxa"/>
        <w:tblInd w:w="-85" w:type="dxa"/>
        <w:tblLayout w:type="fixed"/>
        <w:tblLook w:val="0400" w:firstRow="0" w:lastRow="0" w:firstColumn="0" w:lastColumn="0" w:noHBand="0" w:noVBand="1"/>
      </w:tblPr>
      <w:tblGrid>
        <w:gridCol w:w="3081"/>
        <w:gridCol w:w="2649"/>
        <w:gridCol w:w="1327"/>
      </w:tblGrid>
      <w:tr w:rsidR="0020296B" w:rsidTr="002D3861">
        <w:trPr>
          <w:trHeight w:val="464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296B" w:rsidRDefault="00D801CA">
            <w:pPr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Imię i nazwisko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296B" w:rsidRDefault="00D801CA">
            <w:pPr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Stanowisko / prowadzone zajęcia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296B" w:rsidRDefault="00D801CA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Podpis</w:t>
            </w:r>
          </w:p>
        </w:tc>
      </w:tr>
      <w:tr w:rsidR="0020296B" w:rsidTr="002D3861">
        <w:trPr>
          <w:trHeight w:val="579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</w:tr>
      <w:tr w:rsidR="0020296B" w:rsidTr="002D3861">
        <w:trPr>
          <w:trHeight w:val="579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</w:tr>
      <w:tr w:rsidR="0020296B" w:rsidTr="002D3861">
        <w:trPr>
          <w:trHeight w:val="579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</w:tr>
      <w:tr w:rsidR="0020296B" w:rsidTr="002D3861">
        <w:trPr>
          <w:trHeight w:val="579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</w:tr>
      <w:tr w:rsidR="0020296B" w:rsidTr="002D3861">
        <w:trPr>
          <w:trHeight w:val="579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</w:tr>
      <w:tr w:rsidR="0020296B" w:rsidTr="002D3861">
        <w:trPr>
          <w:trHeight w:val="791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bookmarkStart w:id="1" w:name="_gjdgxs" w:colFirst="0" w:colLast="0"/>
            <w:bookmarkEnd w:id="1"/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0296B" w:rsidRDefault="0020296B" w:rsidP="006720EF">
      <w:pPr>
        <w:spacing w:after="15" w:line="259" w:lineRule="auto"/>
        <w:jc w:val="both"/>
        <w:rPr>
          <w:rFonts w:ascii="Times New Roman" w:eastAsia="Times New Roman" w:hAnsi="Times New Roman" w:cs="Times New Roman"/>
          <w:b/>
        </w:rPr>
      </w:pPr>
    </w:p>
    <w:p w:rsidR="0020296B" w:rsidRPr="006720EF" w:rsidRDefault="00D801CA" w:rsidP="006720EF">
      <w:pPr>
        <w:spacing w:after="15" w:line="259" w:lineRule="auto"/>
        <w:ind w:left="161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UWAGI DO IPET </w:t>
      </w:r>
    </w:p>
    <w:p w:rsidR="0020296B" w:rsidRPr="006720EF" w:rsidRDefault="00D801CA" w:rsidP="006720E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296B" w:rsidRDefault="0020296B">
      <w:pPr>
        <w:spacing w:line="259" w:lineRule="auto"/>
        <w:ind w:left="161" w:hanging="10"/>
        <w:jc w:val="both"/>
        <w:rPr>
          <w:rFonts w:ascii="Times New Roman" w:eastAsia="Times New Roman" w:hAnsi="Times New Roman" w:cs="Times New Roman"/>
          <w:b/>
        </w:rPr>
      </w:pPr>
    </w:p>
    <w:p w:rsidR="0020296B" w:rsidRDefault="00D801CA">
      <w:pPr>
        <w:spacing w:line="259" w:lineRule="auto"/>
        <w:ind w:left="16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INFORMACJA O ZATWIERDZENIU IPET </w:t>
      </w:r>
    </w:p>
    <w:tbl>
      <w:tblPr>
        <w:tblStyle w:val="af4"/>
        <w:tblW w:w="7166" w:type="dxa"/>
        <w:tblInd w:w="-106" w:type="dxa"/>
        <w:tblLayout w:type="fixed"/>
        <w:tblLook w:val="0400" w:firstRow="0" w:lastRow="0" w:firstColumn="0" w:lastColumn="0" w:noHBand="0" w:noVBand="1"/>
      </w:tblPr>
      <w:tblGrid>
        <w:gridCol w:w="3475"/>
        <w:gridCol w:w="3691"/>
      </w:tblGrid>
      <w:tr w:rsidR="0020296B" w:rsidTr="002D3861">
        <w:trPr>
          <w:trHeight w:val="640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296B" w:rsidRDefault="00D801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i podpis Dyrektora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0296B" w:rsidRDefault="00D801CA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i podpis rodzica lub adnotacja o poinformowaniu</w:t>
            </w:r>
          </w:p>
        </w:tc>
      </w:tr>
      <w:tr w:rsidR="0020296B" w:rsidTr="002D3861">
        <w:trPr>
          <w:trHeight w:val="1101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6B" w:rsidRDefault="0020296B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D3861" w:rsidRDefault="002D3861" w:rsidP="006720EF">
      <w:pPr>
        <w:spacing w:line="240" w:lineRule="auto"/>
        <w:jc w:val="both"/>
        <w:rPr>
          <w:rFonts w:ascii="Lato" w:eastAsia="Lato" w:hAnsi="Lato" w:cs="Lato"/>
          <w:sz w:val="20"/>
          <w:szCs w:val="20"/>
        </w:rPr>
      </w:pPr>
    </w:p>
    <w:p w:rsidR="0020296B" w:rsidRPr="006720EF" w:rsidRDefault="006720EF" w:rsidP="006720EF">
      <w:pPr>
        <w:spacing w:line="240" w:lineRule="auto"/>
        <w:jc w:val="both"/>
        <w:rPr>
          <w:rFonts w:ascii="Lato" w:eastAsia="Lato" w:hAnsi="Lato" w:cs="Lato"/>
          <w:sz w:val="20"/>
          <w:szCs w:val="20"/>
        </w:rPr>
      </w:pPr>
      <w:r w:rsidRPr="006720EF">
        <w:rPr>
          <w:rFonts w:ascii="Lato" w:eastAsia="Lato" w:hAnsi="Lato" w:cs="Lato"/>
          <w:sz w:val="20"/>
          <w:szCs w:val="20"/>
        </w:rPr>
        <w:t>*</w:t>
      </w:r>
      <w:r>
        <w:rPr>
          <w:rFonts w:ascii="Lato" w:eastAsia="Lato" w:hAnsi="Lato" w:cs="Lato"/>
          <w:sz w:val="20"/>
          <w:szCs w:val="20"/>
        </w:rPr>
        <w:t xml:space="preserve"> </w:t>
      </w:r>
      <w:r w:rsidR="00D801CA" w:rsidRPr="006720EF">
        <w:rPr>
          <w:rFonts w:ascii="Lato" w:eastAsia="Lato" w:hAnsi="Lato" w:cs="Lato"/>
          <w:sz w:val="20"/>
          <w:szCs w:val="20"/>
        </w:rPr>
        <w:t xml:space="preserve">Wersja do edycji dostępna jest na stronie internetowej </w:t>
      </w:r>
      <w:hyperlink r:id="rId10">
        <w:r w:rsidR="00D801CA" w:rsidRPr="006720EF">
          <w:rPr>
            <w:rFonts w:ascii="Lato" w:eastAsia="Lato" w:hAnsi="Lato" w:cs="Lato"/>
            <w:color w:val="1155CC"/>
            <w:sz w:val="20"/>
            <w:szCs w:val="20"/>
            <w:u w:val="single"/>
          </w:rPr>
          <w:t>www.mutyzm-wybiorczy.org.pl</w:t>
        </w:r>
      </w:hyperlink>
      <w:r w:rsidR="00D801CA" w:rsidRPr="006720EF">
        <w:rPr>
          <w:rFonts w:ascii="Lato" w:eastAsia="Lato" w:hAnsi="Lato" w:cs="Lato"/>
          <w:sz w:val="20"/>
          <w:szCs w:val="20"/>
        </w:rPr>
        <w:t xml:space="preserve"> </w:t>
      </w:r>
    </w:p>
    <w:sectPr w:rsidR="0020296B" w:rsidRPr="006720EF" w:rsidSect="002D3861">
      <w:pgSz w:w="9356" w:h="13325" w:code="259"/>
      <w:pgMar w:top="1134" w:right="1418" w:bottom="1134" w:left="709" w:header="720" w:footer="720" w:gutter="56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96B" w:rsidRDefault="004C196B">
      <w:pPr>
        <w:spacing w:line="240" w:lineRule="auto"/>
      </w:pPr>
      <w:r>
        <w:separator/>
      </w:r>
    </w:p>
  </w:endnote>
  <w:endnote w:type="continuationSeparator" w:id="0">
    <w:p w:rsidR="004C196B" w:rsidRDefault="004C1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MV Bol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96B" w:rsidRDefault="004C196B">
      <w:pPr>
        <w:spacing w:line="240" w:lineRule="auto"/>
      </w:pPr>
      <w:r>
        <w:separator/>
      </w:r>
    </w:p>
  </w:footnote>
  <w:footnote w:type="continuationSeparator" w:id="0">
    <w:p w:rsidR="004C196B" w:rsidRDefault="004C19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35" w:rsidRDefault="00B25335">
    <w:pPr>
      <w:pStyle w:val="Nagwek"/>
      <w:jc w:val="center"/>
    </w:pPr>
  </w:p>
  <w:p w:rsidR="00765C54" w:rsidRDefault="00765C54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C54" w:rsidRDefault="00765C54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9EE"/>
    <w:multiLevelType w:val="multilevel"/>
    <w:tmpl w:val="C4D4A7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8C5AE5"/>
    <w:multiLevelType w:val="multilevel"/>
    <w:tmpl w:val="77B0F9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2E123AC"/>
    <w:multiLevelType w:val="multilevel"/>
    <w:tmpl w:val="7E5CEB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40D24A1"/>
    <w:multiLevelType w:val="multilevel"/>
    <w:tmpl w:val="D5B4D99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A7676F8"/>
    <w:multiLevelType w:val="multilevel"/>
    <w:tmpl w:val="CF84BBE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0B520D57"/>
    <w:multiLevelType w:val="multilevel"/>
    <w:tmpl w:val="039602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D9243A7"/>
    <w:multiLevelType w:val="multilevel"/>
    <w:tmpl w:val="64103E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D9D7640"/>
    <w:multiLevelType w:val="multilevel"/>
    <w:tmpl w:val="91E806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58E2F75"/>
    <w:multiLevelType w:val="multilevel"/>
    <w:tmpl w:val="AAA28C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7085553"/>
    <w:multiLevelType w:val="multilevel"/>
    <w:tmpl w:val="4010FC9C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DD93C5F"/>
    <w:multiLevelType w:val="multilevel"/>
    <w:tmpl w:val="6C1E2D9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F523D10"/>
    <w:multiLevelType w:val="multilevel"/>
    <w:tmpl w:val="A240F5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0162F1A"/>
    <w:multiLevelType w:val="multilevel"/>
    <w:tmpl w:val="5740941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 w15:restartNumberingAfterBreak="0">
    <w:nsid w:val="23E36C29"/>
    <w:multiLevelType w:val="multilevel"/>
    <w:tmpl w:val="4A76FA0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7CA3C07"/>
    <w:multiLevelType w:val="multilevel"/>
    <w:tmpl w:val="534CFE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8144272"/>
    <w:multiLevelType w:val="multilevel"/>
    <w:tmpl w:val="8AD6BD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BE23933"/>
    <w:multiLevelType w:val="multilevel"/>
    <w:tmpl w:val="1084DC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05F77C1"/>
    <w:multiLevelType w:val="multilevel"/>
    <w:tmpl w:val="D8221CA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8" w15:restartNumberingAfterBreak="0">
    <w:nsid w:val="33492323"/>
    <w:multiLevelType w:val="multilevel"/>
    <w:tmpl w:val="6614734A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9" w15:restartNumberingAfterBreak="0">
    <w:nsid w:val="354B3108"/>
    <w:multiLevelType w:val="hybridMultilevel"/>
    <w:tmpl w:val="D930B7AA"/>
    <w:lvl w:ilvl="0" w:tplc="076063D8">
      <w:start w:val="4"/>
      <w:numFmt w:val="bullet"/>
      <w:lvlText w:val=""/>
      <w:lvlJc w:val="left"/>
      <w:pPr>
        <w:ind w:left="720" w:hanging="360"/>
      </w:pPr>
      <w:rPr>
        <w:rFonts w:ascii="Symbol" w:eastAsia="Lato" w:hAnsi="Symbol" w:cs="La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B0441"/>
    <w:multiLevelType w:val="multilevel"/>
    <w:tmpl w:val="C0D2D7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7BF600F"/>
    <w:multiLevelType w:val="multilevel"/>
    <w:tmpl w:val="C1B6E9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E6314DC"/>
    <w:multiLevelType w:val="multilevel"/>
    <w:tmpl w:val="BE8EDAC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94C2E09"/>
    <w:multiLevelType w:val="multilevel"/>
    <w:tmpl w:val="97820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4AE15A4F"/>
    <w:multiLevelType w:val="multilevel"/>
    <w:tmpl w:val="B55050CC"/>
    <w:lvl w:ilvl="0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EAF4B84"/>
    <w:multiLevelType w:val="multilevel"/>
    <w:tmpl w:val="8F8449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26E1915"/>
    <w:multiLevelType w:val="multilevel"/>
    <w:tmpl w:val="CDC8134A"/>
    <w:lvl w:ilvl="0">
      <w:start w:val="1"/>
      <w:numFmt w:val="bullet"/>
      <w:lvlText w:val="●"/>
      <w:lvlJc w:val="left"/>
      <w:pPr>
        <w:ind w:left="10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83F41B7"/>
    <w:multiLevelType w:val="multilevel"/>
    <w:tmpl w:val="8D98A5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1E43F26"/>
    <w:multiLevelType w:val="multilevel"/>
    <w:tmpl w:val="A88CB3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21D39E4"/>
    <w:multiLevelType w:val="multilevel"/>
    <w:tmpl w:val="347CF9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3B97FEF"/>
    <w:multiLevelType w:val="multilevel"/>
    <w:tmpl w:val="A10CD4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4CD4E55"/>
    <w:multiLevelType w:val="multilevel"/>
    <w:tmpl w:val="B8CE43E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8886D8F"/>
    <w:multiLevelType w:val="multilevel"/>
    <w:tmpl w:val="CED0AF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697E638A"/>
    <w:multiLevelType w:val="multilevel"/>
    <w:tmpl w:val="BDD8ABB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4" w15:restartNumberingAfterBreak="0">
    <w:nsid w:val="69F6573D"/>
    <w:multiLevelType w:val="multilevel"/>
    <w:tmpl w:val="1F2406C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A1F05EF"/>
    <w:multiLevelType w:val="hybridMultilevel"/>
    <w:tmpl w:val="465224F6"/>
    <w:lvl w:ilvl="0" w:tplc="B032E0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EEA5BF2"/>
    <w:multiLevelType w:val="multilevel"/>
    <w:tmpl w:val="5394BC7E"/>
    <w:lvl w:ilvl="0">
      <w:start w:val="1"/>
      <w:numFmt w:val="bullet"/>
      <w:lvlText w:val="-"/>
      <w:lvlJc w:val="left"/>
      <w:pPr>
        <w:ind w:left="1288" w:hanging="35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8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0636088"/>
    <w:multiLevelType w:val="multilevel"/>
    <w:tmpl w:val="F3D4C6C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9D1189C"/>
    <w:multiLevelType w:val="multilevel"/>
    <w:tmpl w:val="A014ABA8"/>
    <w:lvl w:ilvl="0">
      <w:start w:val="1"/>
      <w:numFmt w:val="bullet"/>
      <w:lvlText w:val="-"/>
      <w:lvlJc w:val="left"/>
      <w:pPr>
        <w:ind w:left="1133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93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A492129"/>
    <w:multiLevelType w:val="multilevel"/>
    <w:tmpl w:val="CEECCD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F540324"/>
    <w:multiLevelType w:val="multilevel"/>
    <w:tmpl w:val="5C98C1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40"/>
  </w:num>
  <w:num w:numId="3">
    <w:abstractNumId w:val="29"/>
  </w:num>
  <w:num w:numId="4">
    <w:abstractNumId w:val="21"/>
  </w:num>
  <w:num w:numId="5">
    <w:abstractNumId w:val="10"/>
  </w:num>
  <w:num w:numId="6">
    <w:abstractNumId w:val="2"/>
  </w:num>
  <w:num w:numId="7">
    <w:abstractNumId w:val="30"/>
  </w:num>
  <w:num w:numId="8">
    <w:abstractNumId w:val="1"/>
  </w:num>
  <w:num w:numId="9">
    <w:abstractNumId w:val="7"/>
  </w:num>
  <w:num w:numId="10">
    <w:abstractNumId w:val="24"/>
  </w:num>
  <w:num w:numId="11">
    <w:abstractNumId w:val="5"/>
  </w:num>
  <w:num w:numId="12">
    <w:abstractNumId w:val="13"/>
  </w:num>
  <w:num w:numId="13">
    <w:abstractNumId w:val="22"/>
  </w:num>
  <w:num w:numId="14">
    <w:abstractNumId w:val="23"/>
  </w:num>
  <w:num w:numId="15">
    <w:abstractNumId w:val="38"/>
  </w:num>
  <w:num w:numId="16">
    <w:abstractNumId w:val="31"/>
  </w:num>
  <w:num w:numId="17">
    <w:abstractNumId w:val="0"/>
  </w:num>
  <w:num w:numId="18">
    <w:abstractNumId w:val="28"/>
  </w:num>
  <w:num w:numId="19">
    <w:abstractNumId w:val="26"/>
  </w:num>
  <w:num w:numId="20">
    <w:abstractNumId w:val="17"/>
  </w:num>
  <w:num w:numId="21">
    <w:abstractNumId w:val="33"/>
  </w:num>
  <w:num w:numId="22">
    <w:abstractNumId w:val="25"/>
  </w:num>
  <w:num w:numId="23">
    <w:abstractNumId w:val="3"/>
  </w:num>
  <w:num w:numId="24">
    <w:abstractNumId w:val="27"/>
  </w:num>
  <w:num w:numId="25">
    <w:abstractNumId w:val="6"/>
  </w:num>
  <w:num w:numId="26">
    <w:abstractNumId w:val="8"/>
  </w:num>
  <w:num w:numId="27">
    <w:abstractNumId w:val="34"/>
  </w:num>
  <w:num w:numId="28">
    <w:abstractNumId w:val="9"/>
  </w:num>
  <w:num w:numId="29">
    <w:abstractNumId w:val="20"/>
  </w:num>
  <w:num w:numId="30">
    <w:abstractNumId w:val="32"/>
  </w:num>
  <w:num w:numId="31">
    <w:abstractNumId w:val="36"/>
  </w:num>
  <w:num w:numId="32">
    <w:abstractNumId w:val="37"/>
  </w:num>
  <w:num w:numId="33">
    <w:abstractNumId w:val="4"/>
  </w:num>
  <w:num w:numId="34">
    <w:abstractNumId w:val="18"/>
  </w:num>
  <w:num w:numId="35">
    <w:abstractNumId w:val="14"/>
  </w:num>
  <w:num w:numId="36">
    <w:abstractNumId w:val="11"/>
  </w:num>
  <w:num w:numId="37">
    <w:abstractNumId w:val="15"/>
  </w:num>
  <w:num w:numId="38">
    <w:abstractNumId w:val="39"/>
  </w:num>
  <w:num w:numId="39">
    <w:abstractNumId w:val="16"/>
  </w:num>
  <w:num w:numId="40">
    <w:abstractNumId w:val="35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6B"/>
    <w:rsid w:val="00006FB5"/>
    <w:rsid w:val="000404D4"/>
    <w:rsid w:val="000609EE"/>
    <w:rsid w:val="00087A95"/>
    <w:rsid w:val="000A307E"/>
    <w:rsid w:val="001C7C32"/>
    <w:rsid w:val="0020296B"/>
    <w:rsid w:val="00222552"/>
    <w:rsid w:val="0022567E"/>
    <w:rsid w:val="002329D0"/>
    <w:rsid w:val="0025164B"/>
    <w:rsid w:val="002559D2"/>
    <w:rsid w:val="002D3861"/>
    <w:rsid w:val="002E2E28"/>
    <w:rsid w:val="002E603C"/>
    <w:rsid w:val="003F1349"/>
    <w:rsid w:val="003F7D82"/>
    <w:rsid w:val="004A3592"/>
    <w:rsid w:val="004C0668"/>
    <w:rsid w:val="004C196B"/>
    <w:rsid w:val="004F0D00"/>
    <w:rsid w:val="00523EC9"/>
    <w:rsid w:val="00543756"/>
    <w:rsid w:val="0063471E"/>
    <w:rsid w:val="00641B92"/>
    <w:rsid w:val="006720EF"/>
    <w:rsid w:val="006A314F"/>
    <w:rsid w:val="006D60FB"/>
    <w:rsid w:val="007202F4"/>
    <w:rsid w:val="00743CF6"/>
    <w:rsid w:val="00747599"/>
    <w:rsid w:val="00765C54"/>
    <w:rsid w:val="007B0D82"/>
    <w:rsid w:val="008F19B1"/>
    <w:rsid w:val="00964291"/>
    <w:rsid w:val="009838F7"/>
    <w:rsid w:val="009A715B"/>
    <w:rsid w:val="00A41D5E"/>
    <w:rsid w:val="00A44B83"/>
    <w:rsid w:val="00A51C2A"/>
    <w:rsid w:val="00AC7D5C"/>
    <w:rsid w:val="00AD6A4F"/>
    <w:rsid w:val="00B25335"/>
    <w:rsid w:val="00B75253"/>
    <w:rsid w:val="00C052AA"/>
    <w:rsid w:val="00C06C76"/>
    <w:rsid w:val="00C14C90"/>
    <w:rsid w:val="00C37712"/>
    <w:rsid w:val="00C73862"/>
    <w:rsid w:val="00C74D14"/>
    <w:rsid w:val="00CD171B"/>
    <w:rsid w:val="00D34276"/>
    <w:rsid w:val="00D452C5"/>
    <w:rsid w:val="00D801CA"/>
    <w:rsid w:val="00DA21E3"/>
    <w:rsid w:val="00DF6F49"/>
    <w:rsid w:val="00E57482"/>
    <w:rsid w:val="00E700CD"/>
    <w:rsid w:val="00F07354"/>
    <w:rsid w:val="00F441D3"/>
    <w:rsid w:val="00F563DD"/>
    <w:rsid w:val="00F94C2D"/>
    <w:rsid w:val="00FE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D0C7"/>
  <w15:docId w15:val="{8845536F-53F7-4652-B30B-DD1FC0A4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5" w:type="dxa"/>
        <w:left w:w="108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7" w:type="dxa"/>
        <w:left w:w="109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28" w:type="dxa"/>
        <w:left w:w="85" w:type="dxa"/>
        <w:bottom w:w="28" w:type="dxa"/>
        <w:right w:w="8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7" w:type="dxa"/>
        <w:left w:w="106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7" w:type="dxa"/>
        <w:left w:w="108" w:type="dxa"/>
        <w:bottom w:w="13" w:type="dxa"/>
        <w:right w:w="52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11" w:type="dxa"/>
        <w:left w:w="107" w:type="dxa"/>
        <w:right w:w="70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top w:w="28" w:type="dxa"/>
        <w:left w:w="85" w:type="dxa"/>
        <w:bottom w:w="28" w:type="dxa"/>
        <w:right w:w="8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13" w:type="dxa"/>
        <w:left w:w="106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top w:w="5" w:type="dxa"/>
        <w:left w:w="108" w:type="dxa"/>
        <w:right w:w="115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top w:w="7" w:type="dxa"/>
        <w:left w:w="109" w:type="dxa"/>
        <w:right w:w="115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top w:w="28" w:type="dxa"/>
        <w:left w:w="85" w:type="dxa"/>
        <w:bottom w:w="28" w:type="dxa"/>
        <w:right w:w="85" w:type="dxa"/>
      </w:tblCellMar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  <w:tblCellMar>
        <w:top w:w="7" w:type="dxa"/>
        <w:left w:w="106" w:type="dxa"/>
        <w:right w:w="115" w:type="dxa"/>
      </w:tblCellMar>
    </w:tblPr>
  </w:style>
  <w:style w:type="table" w:customStyle="1" w:styleId="ae">
    <w:basedOn w:val="TableNormal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1">
    <w:basedOn w:val="TableNormal"/>
    <w:pPr>
      <w:spacing w:line="240" w:lineRule="auto"/>
    </w:pPr>
    <w:tblPr>
      <w:tblStyleRowBandSize w:val="1"/>
      <w:tblStyleColBandSize w:val="1"/>
      <w:tblCellMar>
        <w:top w:w="7" w:type="dxa"/>
        <w:left w:w="108" w:type="dxa"/>
        <w:bottom w:w="13" w:type="dxa"/>
        <w:right w:w="52" w:type="dxa"/>
      </w:tblCellMar>
    </w:tblPr>
  </w:style>
  <w:style w:type="table" w:customStyle="1" w:styleId="af2">
    <w:basedOn w:val="TableNormal"/>
    <w:pPr>
      <w:spacing w:line="240" w:lineRule="auto"/>
    </w:pPr>
    <w:tblPr>
      <w:tblStyleRowBandSize w:val="1"/>
      <w:tblStyleColBandSize w:val="1"/>
      <w:tblCellMar>
        <w:top w:w="11" w:type="dxa"/>
        <w:left w:w="107" w:type="dxa"/>
        <w:right w:w="70" w:type="dxa"/>
      </w:tblCellMar>
    </w:tblPr>
  </w:style>
  <w:style w:type="table" w:customStyle="1" w:styleId="af3">
    <w:basedOn w:val="TableNormal"/>
    <w:pPr>
      <w:spacing w:line="240" w:lineRule="auto"/>
    </w:pPr>
    <w:tblPr>
      <w:tblStyleRowBandSize w:val="1"/>
      <w:tblStyleColBandSize w:val="1"/>
      <w:tblCellMar>
        <w:top w:w="28" w:type="dxa"/>
        <w:left w:w="85" w:type="dxa"/>
        <w:bottom w:w="28" w:type="dxa"/>
        <w:right w:w="85" w:type="dxa"/>
      </w:tblCellMar>
    </w:tblPr>
  </w:style>
  <w:style w:type="table" w:customStyle="1" w:styleId="af4">
    <w:basedOn w:val="TableNormal"/>
    <w:pPr>
      <w:spacing w:line="240" w:lineRule="auto"/>
    </w:pPr>
    <w:tblPr>
      <w:tblStyleRowBandSize w:val="1"/>
      <w:tblStyleColBandSize w:val="1"/>
      <w:tblCellMar>
        <w:top w:w="13" w:type="dxa"/>
        <w:left w:w="106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563D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3DD"/>
  </w:style>
  <w:style w:type="paragraph" w:styleId="Stopka">
    <w:name w:val="footer"/>
    <w:basedOn w:val="Normalny"/>
    <w:link w:val="StopkaZnak"/>
    <w:uiPriority w:val="99"/>
    <w:unhideWhenUsed/>
    <w:rsid w:val="00F563D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3DD"/>
  </w:style>
  <w:style w:type="paragraph" w:styleId="Akapitzlist">
    <w:name w:val="List Paragraph"/>
    <w:basedOn w:val="Normalny"/>
    <w:uiPriority w:val="34"/>
    <w:qFormat/>
    <w:rsid w:val="006D6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utyzm-wybiorczy.org.p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25303-D8F8-489C-A60A-AA566A0A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10</Pages>
  <Words>1048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Gonczar Edyta</dc:creator>
  <cp:lastModifiedBy>Gonczar Edyta</cp:lastModifiedBy>
  <cp:revision>38</cp:revision>
  <cp:lastPrinted>2023-05-15T07:00:00Z</cp:lastPrinted>
  <dcterms:created xsi:type="dcterms:W3CDTF">2023-04-04T06:00:00Z</dcterms:created>
  <dcterms:modified xsi:type="dcterms:W3CDTF">2023-05-15T08:20:00Z</dcterms:modified>
</cp:coreProperties>
</file>